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8F30" w14:textId="4D7361FB" w:rsidR="001E5792" w:rsidRDefault="007620FE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</w:t>
      </w:r>
      <w:r w:rsidR="001E5792" w:rsidRPr="004E3572">
        <w:rPr>
          <w:b/>
          <w:sz w:val="20"/>
          <w:szCs w:val="20"/>
        </w:rPr>
        <w:t xml:space="preserve">  </w:t>
      </w:r>
      <w:r w:rsidR="001E5792">
        <w:rPr>
          <w:b/>
          <w:sz w:val="20"/>
          <w:szCs w:val="20"/>
          <w:lang w:val="uk-UA"/>
        </w:rPr>
        <w:t xml:space="preserve">         НАЗВА ПІДПРИЄМСТВА</w:t>
      </w:r>
      <w:r w:rsidR="00E753E8">
        <w:rPr>
          <w:b/>
          <w:sz w:val="20"/>
          <w:szCs w:val="20"/>
          <w:lang w:val="uk-UA"/>
        </w:rPr>
        <w:t xml:space="preserve">                                                              </w:t>
      </w:r>
      <w:r w:rsidR="00BE03E3">
        <w:rPr>
          <w:b/>
          <w:sz w:val="20"/>
          <w:szCs w:val="20"/>
          <w:lang w:val="uk-UA"/>
        </w:rPr>
        <w:t xml:space="preserve">   </w:t>
      </w:r>
      <w:r w:rsidR="00E753E8">
        <w:rPr>
          <w:b/>
          <w:sz w:val="20"/>
          <w:szCs w:val="20"/>
          <w:lang w:val="uk-UA"/>
        </w:rPr>
        <w:t xml:space="preserve"> </w:t>
      </w:r>
      <w:r w:rsidR="00E753E8">
        <w:rPr>
          <w:b/>
          <w:sz w:val="28"/>
          <w:szCs w:val="28"/>
          <w:lang w:val="uk-UA"/>
        </w:rPr>
        <w:t>Директору ППЗІІФ</w:t>
      </w:r>
    </w:p>
    <w:p w14:paraId="014E0E9D" w14:textId="77777777" w:rsidR="001E5792" w:rsidRDefault="00E753E8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8"/>
          <w:szCs w:val="28"/>
          <w:lang w:val="uk-UA"/>
        </w:rPr>
        <w:t>«Тернопіль – Логістік»</w:t>
      </w:r>
    </w:p>
    <w:p w14:paraId="2A935F59" w14:textId="78AEA5A3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BE03E3" w:rsidRPr="00772366">
        <w:rPr>
          <w:b/>
          <w:sz w:val="28"/>
          <w:szCs w:val="28"/>
          <w:lang w:val="uk-UA"/>
        </w:rPr>
        <w:t>Бориславу</w:t>
      </w:r>
      <w:r w:rsidR="00BE03E3">
        <w:rPr>
          <w:b/>
          <w:sz w:val="20"/>
          <w:szCs w:val="20"/>
          <w:lang w:val="uk-UA"/>
        </w:rPr>
        <w:t xml:space="preserve"> </w:t>
      </w:r>
      <w:r w:rsidR="00BE03E3">
        <w:rPr>
          <w:b/>
          <w:sz w:val="28"/>
          <w:szCs w:val="28"/>
          <w:lang w:val="uk-UA"/>
        </w:rPr>
        <w:t>ЧИЖУ</w:t>
      </w:r>
    </w:p>
    <w:p w14:paraId="72BDA9A7" w14:textId="77777777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</w:r>
      <w:r w:rsidR="00E753E8">
        <w:rPr>
          <w:b/>
          <w:sz w:val="28"/>
          <w:szCs w:val="28"/>
          <w:lang w:val="uk-UA"/>
        </w:rPr>
        <w:tab/>
        <w:t>тел. 43-10-95</w:t>
      </w:r>
    </w:p>
    <w:p w14:paraId="71226C94" w14:textId="291F7D30" w:rsidR="001E5792" w:rsidRDefault="001E579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0"/>
          <w:szCs w:val="20"/>
          <w:lang w:val="uk-UA"/>
        </w:rPr>
        <w:t>адреса,телефон</w:t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>
        <w:rPr>
          <w:b/>
          <w:sz w:val="20"/>
          <w:szCs w:val="20"/>
          <w:lang w:val="uk-UA"/>
        </w:rPr>
        <w:tab/>
      </w:r>
      <w:r w:rsidR="00BE03E3" w:rsidRPr="002F2E31">
        <w:rPr>
          <w:b/>
          <w:sz w:val="28"/>
          <w:szCs w:val="28"/>
        </w:rPr>
        <w:t>067-74-76-724</w:t>
      </w:r>
    </w:p>
    <w:p w14:paraId="50AC6A91" w14:textId="77777777" w:rsidR="001E5792" w:rsidRDefault="001E5792">
      <w:pPr>
        <w:rPr>
          <w:b/>
          <w:sz w:val="28"/>
          <w:szCs w:val="28"/>
          <w:lang w:val="uk-UA"/>
        </w:rPr>
      </w:pPr>
    </w:p>
    <w:p w14:paraId="01811FCF" w14:textId="35F862E6" w:rsidR="001E5792" w:rsidRDefault="001E5792">
      <w:pPr>
        <w:rPr>
          <w:lang w:val="uk-UA"/>
        </w:rPr>
      </w:pPr>
      <w:r>
        <w:rPr>
          <w:lang w:val="uk-UA"/>
        </w:rPr>
        <w:t>№ ____ від ___________20</w:t>
      </w:r>
      <w:r w:rsidR="0071239E">
        <w:rPr>
          <w:lang w:val="uk-UA"/>
        </w:rPr>
        <w:t>2</w:t>
      </w:r>
      <w:r w:rsidR="00CD145F">
        <w:rPr>
          <w:lang w:val="uk-UA"/>
        </w:rPr>
        <w:t>3</w:t>
      </w:r>
      <w:r>
        <w:rPr>
          <w:lang w:val="uk-UA"/>
        </w:rPr>
        <w:t xml:space="preserve"> р.</w:t>
      </w:r>
    </w:p>
    <w:p w14:paraId="51AE0796" w14:textId="77777777" w:rsidR="001E5792" w:rsidRDefault="001E5792">
      <w:pPr>
        <w:rPr>
          <w:lang w:val="uk-UA"/>
        </w:rPr>
      </w:pPr>
    </w:p>
    <w:p w14:paraId="1C65F8F6" w14:textId="77777777" w:rsidR="001E5792" w:rsidRDefault="001E5792">
      <w:pPr>
        <w:jc w:val="center"/>
        <w:rPr>
          <w:b/>
          <w:sz w:val="36"/>
          <w:szCs w:val="36"/>
          <w:lang w:val="uk-UA"/>
        </w:rPr>
      </w:pPr>
    </w:p>
    <w:p w14:paraId="0F0CB0CA" w14:textId="77777777" w:rsidR="001E5792" w:rsidRDefault="001E57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ЗАЯВКА</w:t>
      </w:r>
    </w:p>
    <w:p w14:paraId="74E6EA6E" w14:textId="77777777" w:rsidR="001E5792" w:rsidRDefault="001E5792">
      <w:pPr>
        <w:jc w:val="center"/>
        <w:rPr>
          <w:b/>
          <w:sz w:val="16"/>
          <w:szCs w:val="16"/>
          <w:lang w:val="uk-UA"/>
        </w:rPr>
      </w:pPr>
    </w:p>
    <w:p w14:paraId="59BC6EE0" w14:textId="77777777" w:rsidR="001E5792" w:rsidRDefault="001E5792">
      <w:pPr>
        <w:spacing w:line="360" w:lineRule="auto"/>
        <w:ind w:firstLine="54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</w:t>
      </w:r>
      <w:r w:rsidR="00D56A67">
        <w:rPr>
          <w:sz w:val="26"/>
          <w:szCs w:val="26"/>
          <w:lang w:val="uk-UA"/>
        </w:rPr>
        <w:t>шу</w:t>
      </w:r>
      <w:r>
        <w:rPr>
          <w:sz w:val="26"/>
          <w:szCs w:val="26"/>
          <w:lang w:val="uk-UA"/>
        </w:rPr>
        <w:t xml:space="preserve"> прийняти на навчання по програмі спеціальної </w:t>
      </w:r>
      <w:r w:rsidRPr="00065D77">
        <w:rPr>
          <w:b/>
          <w:bCs/>
          <w:sz w:val="26"/>
          <w:szCs w:val="26"/>
          <w:lang w:val="uk-UA"/>
        </w:rPr>
        <w:t>підготовки</w:t>
      </w:r>
      <w:r>
        <w:rPr>
          <w:sz w:val="26"/>
          <w:szCs w:val="26"/>
          <w:lang w:val="uk-UA"/>
        </w:rPr>
        <w:t xml:space="preserve"> водіїв</w:t>
      </w:r>
    </w:p>
    <w:p w14:paraId="2CF67D63" w14:textId="77777777" w:rsidR="001E5792" w:rsidRDefault="001E5792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автотранспортних засобів, що перевозять небезпечні вантажі.</w:t>
      </w:r>
    </w:p>
    <w:p w14:paraId="07351C08" w14:textId="77777777" w:rsidR="001E5792" w:rsidRDefault="001E579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_____________________________________________________________________________</w:t>
      </w:r>
    </w:p>
    <w:p w14:paraId="1B8102F3" w14:textId="0EE621F1" w:rsidR="001E5792" w:rsidRDefault="001E5792">
      <w:pPr>
        <w:spacing w:line="360" w:lineRule="auto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(Прізвище, ім’я, по-батькові)</w:t>
      </w:r>
    </w:p>
    <w:p w14:paraId="5F7691D6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Дата народження:  </w:t>
      </w:r>
      <w:r>
        <w:rPr>
          <w:sz w:val="26"/>
          <w:szCs w:val="26"/>
          <w:lang w:val="uk-UA"/>
        </w:rPr>
        <w:t>«___» _______________   ______ р.</w:t>
      </w:r>
    </w:p>
    <w:p w14:paraId="62C59F3F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2.  Паспорт </w:t>
      </w:r>
      <w:r>
        <w:rPr>
          <w:sz w:val="26"/>
          <w:szCs w:val="26"/>
          <w:lang w:val="uk-UA"/>
        </w:rPr>
        <w:t>серія ______ номер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>)</w:t>
      </w:r>
      <w:r>
        <w:rPr>
          <w:sz w:val="26"/>
          <w:szCs w:val="26"/>
          <w:lang w:val="uk-UA"/>
        </w:rPr>
        <w:t>______________ ким виданий __________________</w:t>
      </w:r>
    </w:p>
    <w:p w14:paraId="527B324A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________________________________ України в __________________________області</w:t>
      </w:r>
    </w:p>
    <w:p w14:paraId="5B452B21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місце народження _________________________________________________________</w:t>
      </w:r>
    </w:p>
    <w:p w14:paraId="0794808F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дата видачі ______________________ дійсний до (</w:t>
      </w:r>
      <w:r>
        <w:rPr>
          <w:sz w:val="26"/>
          <w:szCs w:val="26"/>
          <w:lang w:val="en-US"/>
        </w:rPr>
        <w:t>ID</w:t>
      </w:r>
      <w:r w:rsidRPr="00471070">
        <w:rPr>
          <w:sz w:val="26"/>
          <w:szCs w:val="26"/>
        </w:rPr>
        <w:t xml:space="preserve">) </w:t>
      </w:r>
      <w:r>
        <w:rPr>
          <w:sz w:val="26"/>
          <w:szCs w:val="26"/>
          <w:lang w:val="uk-UA"/>
        </w:rPr>
        <w:t>___________________________</w:t>
      </w:r>
    </w:p>
    <w:p w14:paraId="6714B32E" w14:textId="77777777" w:rsidR="00A371F7" w:rsidRDefault="00A371F7" w:rsidP="00A371F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прописка ___________________________ вул._______________________  буд._______     </w:t>
      </w:r>
    </w:p>
    <w:p w14:paraId="202AE59F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(населений пункт)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14:paraId="28B7CC8B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.  </w:t>
      </w:r>
      <w:r>
        <w:rPr>
          <w:b/>
          <w:sz w:val="26"/>
          <w:szCs w:val="26"/>
          <w:lang w:val="uk-UA"/>
        </w:rPr>
        <w:t xml:space="preserve">Посвідчення водія </w:t>
      </w:r>
      <w:r>
        <w:rPr>
          <w:sz w:val="26"/>
          <w:szCs w:val="26"/>
          <w:lang w:val="uk-UA"/>
        </w:rPr>
        <w:t>серія ____</w:t>
      </w:r>
      <w:r w:rsidRPr="00FF0F4F">
        <w:rPr>
          <w:sz w:val="26"/>
          <w:szCs w:val="26"/>
        </w:rPr>
        <w:t>_</w:t>
      </w:r>
      <w:r>
        <w:rPr>
          <w:sz w:val="26"/>
          <w:szCs w:val="26"/>
          <w:lang w:val="uk-UA"/>
        </w:rPr>
        <w:t>__ номер</w:t>
      </w:r>
      <w:r w:rsidRPr="00FF0F4F">
        <w:rPr>
          <w:sz w:val="26"/>
          <w:szCs w:val="26"/>
        </w:rPr>
        <w:t>__</w:t>
      </w:r>
      <w:r>
        <w:rPr>
          <w:sz w:val="26"/>
          <w:szCs w:val="26"/>
          <w:lang w:val="uk-UA"/>
        </w:rPr>
        <w:t>___________ дата видачі _______________</w:t>
      </w:r>
    </w:p>
    <w:p w14:paraId="2E2ECAC9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Видано (ким)_______________________________________ дійсне до _________________</w:t>
      </w:r>
    </w:p>
    <w:p w14:paraId="54265623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Категорії (</w:t>
      </w:r>
      <w:r w:rsidRPr="00831B39">
        <w:rPr>
          <w:lang w:val="uk-UA"/>
        </w:rPr>
        <w:t>непотрібне закреслити</w:t>
      </w:r>
      <w:r>
        <w:rPr>
          <w:sz w:val="26"/>
          <w:szCs w:val="26"/>
          <w:lang w:val="uk-UA"/>
        </w:rPr>
        <w:t>)     А1,А,В1,В,С1,С,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BE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CE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</w:t>
      </w:r>
      <w:r w:rsidRPr="00261D6C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E</w:t>
      </w:r>
      <w:r w:rsidRPr="00261D6C">
        <w:rPr>
          <w:sz w:val="26"/>
          <w:szCs w:val="26"/>
        </w:rPr>
        <w:t>,</w:t>
      </w:r>
      <w:r>
        <w:rPr>
          <w:sz w:val="26"/>
          <w:szCs w:val="26"/>
          <w:lang w:val="en-US"/>
        </w:rPr>
        <w:t>DE</w:t>
      </w:r>
    </w:p>
    <w:p w14:paraId="5DC363BD" w14:textId="77777777" w:rsidR="00A371F7" w:rsidRDefault="00A371F7" w:rsidP="00A371F7">
      <w:pPr>
        <w:spacing w:line="360" w:lineRule="auto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4.  Номер платника податків </w:t>
      </w:r>
      <w:r w:rsidRPr="007D7AE1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pacing w:val="6"/>
          <w:w w:val="105"/>
          <w:sz w:val="26"/>
          <w:szCs w:val="26"/>
          <w:lang w:val="uk-UA"/>
        </w:rPr>
        <w:t>ідентифікаційний номер )  _____________________</w:t>
      </w:r>
    </w:p>
    <w:p w14:paraId="2BD6407F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  <w:r w:rsidRPr="00FF0F4F">
        <w:rPr>
          <w:b/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. </w:t>
      </w:r>
      <w:r w:rsidRPr="007D7AE1">
        <w:rPr>
          <w:b/>
          <w:sz w:val="26"/>
          <w:szCs w:val="26"/>
          <w:lang w:val="uk-UA"/>
        </w:rPr>
        <w:t>Курс навчання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 потрібне позначити )</w:t>
      </w:r>
    </w:p>
    <w:tbl>
      <w:tblPr>
        <w:tblStyle w:val="a3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A371F7" w14:paraId="0A1E0010" w14:textId="77777777" w:rsidTr="00C26D43">
        <w:tc>
          <w:tcPr>
            <w:tcW w:w="279" w:type="dxa"/>
            <w:tcBorders>
              <w:tl2br w:val="single" w:sz="4" w:space="0" w:color="auto"/>
              <w:tr2bl w:val="single" w:sz="4" w:space="0" w:color="auto"/>
            </w:tcBorders>
          </w:tcPr>
          <w:p w14:paraId="5575251F" w14:textId="77777777" w:rsidR="00A371F7" w:rsidRPr="007D7AE1" w:rsidRDefault="00A371F7" w:rsidP="00C26D4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3BF52B92" w14:textId="77777777" w:rsidR="00A371F7" w:rsidRPr="007D7AE1" w:rsidRDefault="00A371F7" w:rsidP="00A371F7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Базовий курс                                                         </w:t>
      </w:r>
    </w:p>
    <w:tbl>
      <w:tblPr>
        <w:tblStyle w:val="a3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A371F7" w14:paraId="4843F74C" w14:textId="77777777" w:rsidTr="00C26D43">
        <w:tc>
          <w:tcPr>
            <w:tcW w:w="279" w:type="dxa"/>
          </w:tcPr>
          <w:p w14:paraId="47955E00" w14:textId="77777777" w:rsidR="00A371F7" w:rsidRPr="007D7AE1" w:rsidRDefault="00A371F7" w:rsidP="00C26D4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7272FB85" w14:textId="77777777" w:rsidR="00A371F7" w:rsidRPr="007D7AE1" w:rsidRDefault="00A371F7" w:rsidP="00A371F7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Курс перевезення у цистернах   </w:t>
      </w:r>
    </w:p>
    <w:tbl>
      <w:tblPr>
        <w:tblStyle w:val="a3"/>
        <w:tblpPr w:leftFromText="180" w:rightFromText="180" w:vertAnchor="text" w:horzAnchor="margin" w:tblpX="279" w:tblpYSpec="top"/>
        <w:tblW w:w="0" w:type="auto"/>
        <w:tblLook w:val="04A0" w:firstRow="1" w:lastRow="0" w:firstColumn="1" w:lastColumn="0" w:noHBand="0" w:noVBand="1"/>
      </w:tblPr>
      <w:tblGrid>
        <w:gridCol w:w="279"/>
      </w:tblGrid>
      <w:tr w:rsidR="00A371F7" w14:paraId="599A7BC2" w14:textId="77777777" w:rsidTr="00C26D43">
        <w:tc>
          <w:tcPr>
            <w:tcW w:w="279" w:type="dxa"/>
          </w:tcPr>
          <w:p w14:paraId="40280026" w14:textId="77777777" w:rsidR="00A371F7" w:rsidRPr="007D7AE1" w:rsidRDefault="00A371F7" w:rsidP="00C26D43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</w:tr>
    </w:tbl>
    <w:p w14:paraId="168AA608" w14:textId="77777777" w:rsidR="00A371F7" w:rsidRPr="007D7AE1" w:rsidRDefault="00A371F7" w:rsidP="00A371F7">
      <w:pPr>
        <w:spacing w:line="360" w:lineRule="auto"/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Курс перевезення речовин та виробів 1-го класу   </w:t>
      </w:r>
    </w:p>
    <w:p w14:paraId="6010519A" w14:textId="77777777" w:rsidR="00A371F7" w:rsidRDefault="00A371F7" w:rsidP="00A371F7">
      <w:pPr>
        <w:spacing w:line="360" w:lineRule="auto"/>
        <w:rPr>
          <w:sz w:val="26"/>
          <w:szCs w:val="26"/>
          <w:lang w:val="uk-UA"/>
        </w:rPr>
      </w:pPr>
    </w:p>
    <w:p w14:paraId="6D1772D5" w14:textId="77777777" w:rsidR="00A371F7" w:rsidRDefault="00A371F7" w:rsidP="00A371F7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Оплату гарантую.                        _________________________________</w:t>
      </w:r>
    </w:p>
    <w:p w14:paraId="379D592E" w14:textId="77777777" w:rsidR="00A371F7" w:rsidRDefault="00A371F7" w:rsidP="00A371F7">
      <w:pPr>
        <w:ind w:left="357"/>
        <w:rPr>
          <w:sz w:val="20"/>
          <w:szCs w:val="20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sz w:val="20"/>
          <w:szCs w:val="20"/>
          <w:lang w:val="uk-UA"/>
        </w:rPr>
        <w:t>(підпис)</w:t>
      </w:r>
    </w:p>
    <w:p w14:paraId="2A7300AB" w14:textId="77777777" w:rsidR="00A371F7" w:rsidRDefault="00A371F7" w:rsidP="00A371F7">
      <w:pPr>
        <w:ind w:left="357"/>
        <w:rPr>
          <w:sz w:val="20"/>
          <w:szCs w:val="20"/>
          <w:lang w:val="uk-UA"/>
        </w:rPr>
      </w:pPr>
    </w:p>
    <w:p w14:paraId="18ED7A7D" w14:textId="77777777" w:rsidR="00A371F7" w:rsidRDefault="00A371F7" w:rsidP="00A371F7">
      <w:pPr>
        <w:ind w:left="35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Тел.___________________________</w:t>
      </w:r>
    </w:p>
    <w:p w14:paraId="6980C322" w14:textId="77777777" w:rsidR="00A371F7" w:rsidRDefault="00A371F7" w:rsidP="00A371F7">
      <w:pPr>
        <w:ind w:left="357"/>
        <w:jc w:val="right"/>
        <w:rPr>
          <w:sz w:val="20"/>
          <w:szCs w:val="20"/>
          <w:lang w:val="uk-UA"/>
        </w:rPr>
      </w:pPr>
    </w:p>
    <w:p w14:paraId="0BCAD243" w14:textId="31BFFE53" w:rsidR="00A371F7" w:rsidRPr="00563E99" w:rsidRDefault="00A371F7" w:rsidP="00A371F7">
      <w:pPr>
        <w:ind w:left="357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«____» ___________ 202</w:t>
      </w:r>
      <w:r w:rsidR="00FE7A56">
        <w:rPr>
          <w:sz w:val="20"/>
          <w:szCs w:val="20"/>
          <w:lang w:val="uk-UA"/>
        </w:rPr>
        <w:t>5</w:t>
      </w:r>
      <w:r>
        <w:rPr>
          <w:sz w:val="20"/>
          <w:szCs w:val="20"/>
          <w:lang w:val="uk-UA"/>
        </w:rPr>
        <w:t xml:space="preserve"> р.</w:t>
      </w:r>
    </w:p>
    <w:p w14:paraId="725B57E3" w14:textId="77777777" w:rsidR="00BE03E3" w:rsidRDefault="00BE03E3" w:rsidP="00BE03E3">
      <w:pPr>
        <w:ind w:left="357"/>
        <w:rPr>
          <w:sz w:val="20"/>
          <w:szCs w:val="20"/>
          <w:lang w:val="uk-UA"/>
        </w:rPr>
      </w:pPr>
    </w:p>
    <w:p w14:paraId="35478C43" w14:textId="77777777" w:rsidR="00BE03E3" w:rsidRDefault="00BE03E3" w:rsidP="00BE03E3">
      <w:pPr>
        <w:ind w:left="357"/>
        <w:rPr>
          <w:b/>
          <w:sz w:val="26"/>
          <w:szCs w:val="26"/>
          <w:lang w:val="uk-UA"/>
        </w:rPr>
      </w:pPr>
    </w:p>
    <w:p w14:paraId="14DCB64B" w14:textId="77777777" w:rsidR="00BE03E3" w:rsidRDefault="00BE03E3" w:rsidP="00BE03E3">
      <w:pPr>
        <w:ind w:left="35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Примітка:    ( перелік документів, які додаються до заявки ) </w:t>
      </w:r>
    </w:p>
    <w:p w14:paraId="724A0773" w14:textId="77777777" w:rsidR="00BE03E3" w:rsidRDefault="00BE03E3" w:rsidP="00BE03E3">
      <w:pPr>
        <w:ind w:left="357"/>
        <w:rPr>
          <w:b/>
          <w:sz w:val="26"/>
          <w:szCs w:val="26"/>
          <w:lang w:val="uk-UA"/>
        </w:rPr>
      </w:pPr>
    </w:p>
    <w:p w14:paraId="1D0CCD6D" w14:textId="77777777" w:rsidR="00BE03E3" w:rsidRDefault="00BE03E3" w:rsidP="00BE03E3">
      <w:pPr>
        <w:numPr>
          <w:ilvl w:val="0"/>
          <w:numId w:val="3"/>
        </w:numPr>
        <w:shd w:val="clear" w:color="auto" w:fill="FFFFFF"/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 xml:space="preserve">Копія паспорту або </w:t>
      </w:r>
      <w:r>
        <w:rPr>
          <w:color w:val="000000"/>
          <w:spacing w:val="6"/>
          <w:w w:val="105"/>
          <w:sz w:val="26"/>
          <w:szCs w:val="26"/>
          <w:lang w:val="en-US"/>
        </w:rPr>
        <w:t>ID</w:t>
      </w:r>
      <w:r>
        <w:rPr>
          <w:color w:val="000000"/>
          <w:spacing w:val="6"/>
          <w:w w:val="105"/>
          <w:sz w:val="26"/>
          <w:szCs w:val="26"/>
          <w:lang w:val="uk-UA"/>
        </w:rPr>
        <w:t>-картки (дві перших сторінки та приписка),</w:t>
      </w:r>
    </w:p>
    <w:p w14:paraId="0F3191D0" w14:textId="77777777" w:rsidR="00BE03E3" w:rsidRDefault="00BE03E3" w:rsidP="00BE03E3">
      <w:pPr>
        <w:numPr>
          <w:ilvl w:val="0"/>
          <w:numId w:val="3"/>
        </w:numPr>
        <w:shd w:val="clear" w:color="auto" w:fill="FFFFFF"/>
        <w:tabs>
          <w:tab w:val="left" w:pos="192"/>
        </w:tabs>
        <w:rPr>
          <w:color w:val="000000"/>
          <w:spacing w:val="6"/>
          <w:w w:val="105"/>
          <w:sz w:val="26"/>
          <w:szCs w:val="26"/>
          <w:lang w:val="uk-UA"/>
        </w:rPr>
      </w:pPr>
      <w:r>
        <w:rPr>
          <w:color w:val="000000"/>
          <w:spacing w:val="6"/>
          <w:w w:val="105"/>
          <w:sz w:val="26"/>
          <w:szCs w:val="26"/>
          <w:lang w:val="uk-UA"/>
        </w:rPr>
        <w:t>Копія довідки про присвоєння ідентифікаційного номеру,</w:t>
      </w:r>
    </w:p>
    <w:p w14:paraId="2810C453" w14:textId="7BB3896A" w:rsidR="003A661B" w:rsidRDefault="00BE03E3" w:rsidP="00BE03E3">
      <w:pPr>
        <w:shd w:val="clear" w:color="auto" w:fill="FFFFFF"/>
        <w:tabs>
          <w:tab w:val="left" w:pos="192"/>
        </w:tabs>
        <w:ind w:left="360"/>
        <w:rPr>
          <w:b/>
          <w:sz w:val="26"/>
          <w:szCs w:val="26"/>
          <w:lang w:val="uk-UA"/>
        </w:rPr>
      </w:pPr>
      <w:r>
        <w:rPr>
          <w:color w:val="000000"/>
          <w:spacing w:val="5"/>
          <w:w w:val="105"/>
          <w:sz w:val="26"/>
          <w:szCs w:val="26"/>
          <w:lang w:val="uk-UA"/>
        </w:rPr>
        <w:t>3.  Копія посвідчення водія (з обох сторін)</w:t>
      </w:r>
      <w:r>
        <w:rPr>
          <w:color w:val="000000"/>
          <w:sz w:val="26"/>
          <w:szCs w:val="26"/>
          <w:lang w:val="uk-UA"/>
        </w:rPr>
        <w:t>.</w:t>
      </w:r>
    </w:p>
    <w:sectPr w:rsidR="003A661B" w:rsidSect="00BE03E3">
      <w:pgSz w:w="11906" w:h="16838"/>
      <w:pgMar w:top="709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53A"/>
    <w:multiLevelType w:val="hybridMultilevel"/>
    <w:tmpl w:val="47E47C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70434"/>
    <w:multiLevelType w:val="hybridMultilevel"/>
    <w:tmpl w:val="EB802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238E7"/>
    <w:multiLevelType w:val="hybridMultilevel"/>
    <w:tmpl w:val="F2F6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78"/>
    <w:rsid w:val="00065D77"/>
    <w:rsid w:val="00103324"/>
    <w:rsid w:val="001D42CA"/>
    <w:rsid w:val="001E5792"/>
    <w:rsid w:val="002119DC"/>
    <w:rsid w:val="002428EA"/>
    <w:rsid w:val="002546F3"/>
    <w:rsid w:val="00264454"/>
    <w:rsid w:val="002A03ED"/>
    <w:rsid w:val="002B0AF3"/>
    <w:rsid w:val="002F459A"/>
    <w:rsid w:val="003204F7"/>
    <w:rsid w:val="0034128D"/>
    <w:rsid w:val="003A661B"/>
    <w:rsid w:val="0040645B"/>
    <w:rsid w:val="00490089"/>
    <w:rsid w:val="00493498"/>
    <w:rsid w:val="004E3572"/>
    <w:rsid w:val="00564FCC"/>
    <w:rsid w:val="005C283A"/>
    <w:rsid w:val="00656295"/>
    <w:rsid w:val="006B136D"/>
    <w:rsid w:val="0071239E"/>
    <w:rsid w:val="00736B08"/>
    <w:rsid w:val="007620FE"/>
    <w:rsid w:val="00812E19"/>
    <w:rsid w:val="008C629D"/>
    <w:rsid w:val="009A7326"/>
    <w:rsid w:val="009C75E4"/>
    <w:rsid w:val="00A371F7"/>
    <w:rsid w:val="00A462F2"/>
    <w:rsid w:val="00B432FB"/>
    <w:rsid w:val="00BE03E3"/>
    <w:rsid w:val="00BE7BBD"/>
    <w:rsid w:val="00CD145F"/>
    <w:rsid w:val="00D56A67"/>
    <w:rsid w:val="00D72278"/>
    <w:rsid w:val="00D822B7"/>
    <w:rsid w:val="00DC71D8"/>
    <w:rsid w:val="00E01A67"/>
    <w:rsid w:val="00E510FC"/>
    <w:rsid w:val="00E753E8"/>
    <w:rsid w:val="00F207ED"/>
    <w:rsid w:val="00F86663"/>
    <w:rsid w:val="00FC23EC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DAFB"/>
  <w15:chartTrackingRefBased/>
  <w15:docId w15:val="{861B07F3-81E6-47F7-BE49-1C68FD58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ПІДПРИЄМСТВА</vt:lpstr>
    </vt:vector>
  </TitlesOfParts>
  <Company>Logistic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ПІДПРИЄМСТВА</dc:title>
  <dc:subject/>
  <dc:creator>Kenwood</dc:creator>
  <cp:keywords/>
  <dc:description/>
  <cp:lastModifiedBy>Михайло Волинець</cp:lastModifiedBy>
  <cp:revision>16</cp:revision>
  <cp:lastPrinted>2016-06-08T11:28:00Z</cp:lastPrinted>
  <dcterms:created xsi:type="dcterms:W3CDTF">2018-11-21T06:23:00Z</dcterms:created>
  <dcterms:modified xsi:type="dcterms:W3CDTF">2025-01-10T08:09:00Z</dcterms:modified>
</cp:coreProperties>
</file>